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40" w:rsidRPr="00E719B4" w:rsidRDefault="008915F6" w:rsidP="0066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719B4">
        <w:rPr>
          <w:rFonts w:ascii="Times New Roman" w:eastAsia="Times New Roman" w:hAnsi="Times New Roman" w:cs="Times New Roman"/>
          <w:sz w:val="32"/>
          <w:szCs w:val="28"/>
          <w:lang w:eastAsia="zh-CN"/>
        </w:rPr>
        <w:t>Муниципально</w:t>
      </w:r>
      <w:r w:rsidRPr="00E719B4">
        <w:rPr>
          <w:rFonts w:ascii="Times New Roman" w:eastAsia="Times New Roman" w:hAnsi="Times New Roman" w:cs="Times New Roman"/>
          <w:sz w:val="32"/>
          <w:szCs w:val="28"/>
          <w:lang w:eastAsia="zh-CN"/>
        </w:rPr>
        <w:t>е</w:t>
      </w:r>
      <w:r w:rsidRPr="00E719B4">
        <w:rPr>
          <w:rFonts w:ascii="Times New Roman" w:eastAsia="Times New Roman" w:hAnsi="Times New Roman" w:cs="Times New Roman"/>
          <w:sz w:val="32"/>
          <w:szCs w:val="28"/>
          <w:lang w:eastAsia="zh-CN"/>
        </w:rPr>
        <w:t xml:space="preserve">  бюджетно</w:t>
      </w:r>
      <w:r w:rsidRPr="00E719B4">
        <w:rPr>
          <w:rFonts w:ascii="Times New Roman" w:eastAsia="Times New Roman" w:hAnsi="Times New Roman" w:cs="Times New Roman"/>
          <w:sz w:val="32"/>
          <w:szCs w:val="28"/>
          <w:lang w:eastAsia="zh-CN"/>
        </w:rPr>
        <w:t>е</w:t>
      </w:r>
      <w:r w:rsidRPr="00E719B4">
        <w:rPr>
          <w:rFonts w:ascii="Times New Roman" w:eastAsia="Times New Roman" w:hAnsi="Times New Roman" w:cs="Times New Roman"/>
          <w:sz w:val="32"/>
          <w:szCs w:val="28"/>
          <w:lang w:eastAsia="zh-CN"/>
        </w:rPr>
        <w:t xml:space="preserve"> дошкольно</w:t>
      </w:r>
      <w:r w:rsidRPr="00E719B4">
        <w:rPr>
          <w:rFonts w:ascii="Times New Roman" w:eastAsia="Times New Roman" w:hAnsi="Times New Roman" w:cs="Times New Roman"/>
          <w:sz w:val="32"/>
          <w:szCs w:val="28"/>
          <w:lang w:eastAsia="zh-CN"/>
        </w:rPr>
        <w:t>е</w:t>
      </w:r>
      <w:r w:rsidRPr="00E719B4">
        <w:rPr>
          <w:rFonts w:ascii="Times New Roman" w:eastAsia="Times New Roman" w:hAnsi="Times New Roman" w:cs="Times New Roman"/>
          <w:sz w:val="32"/>
          <w:szCs w:val="28"/>
          <w:lang w:eastAsia="zh-CN"/>
        </w:rPr>
        <w:t xml:space="preserve"> образовательно</w:t>
      </w:r>
      <w:r w:rsidRPr="00E719B4">
        <w:rPr>
          <w:rFonts w:ascii="Times New Roman" w:eastAsia="Times New Roman" w:hAnsi="Times New Roman" w:cs="Times New Roman"/>
          <w:sz w:val="32"/>
          <w:szCs w:val="28"/>
          <w:lang w:eastAsia="zh-CN"/>
        </w:rPr>
        <w:t>е</w:t>
      </w:r>
      <w:r w:rsidRPr="00E719B4">
        <w:rPr>
          <w:rFonts w:ascii="Times New Roman" w:eastAsia="Times New Roman" w:hAnsi="Times New Roman" w:cs="Times New Roman"/>
          <w:sz w:val="32"/>
          <w:szCs w:val="28"/>
          <w:lang w:eastAsia="zh-CN"/>
        </w:rPr>
        <w:t xml:space="preserve"> учреждени</w:t>
      </w:r>
      <w:r w:rsidRPr="00E719B4">
        <w:rPr>
          <w:rFonts w:ascii="Times New Roman" w:eastAsia="Times New Roman" w:hAnsi="Times New Roman" w:cs="Times New Roman"/>
          <w:sz w:val="32"/>
          <w:szCs w:val="28"/>
          <w:lang w:eastAsia="zh-CN"/>
        </w:rPr>
        <w:t>е</w:t>
      </w:r>
      <w:r w:rsidRPr="00E719B4">
        <w:rPr>
          <w:rFonts w:ascii="Times New Roman" w:eastAsia="Times New Roman" w:hAnsi="Times New Roman" w:cs="Times New Roman"/>
          <w:sz w:val="32"/>
          <w:szCs w:val="28"/>
          <w:lang w:eastAsia="zh-CN"/>
        </w:rPr>
        <w:t xml:space="preserve"> общеразвивающего вида с приоритетным осуществлением деятельности по  социально-личностному развитию детей  «Детский сад  №45 «Снегурочка»</w:t>
      </w:r>
      <w:r w:rsidRPr="00E719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г. Канска.     </w:t>
      </w:r>
    </w:p>
    <w:p w:rsidR="00E719B4" w:rsidRDefault="008915F6" w:rsidP="0066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719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E719B4" w:rsidRDefault="00E719B4" w:rsidP="0066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719B4" w:rsidRDefault="00E719B4" w:rsidP="0066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719B4" w:rsidRDefault="00E719B4" w:rsidP="0066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Педагог-психолог Винидиктова Наталья Викторовна</w:t>
      </w:r>
    </w:p>
    <w:p w:rsidR="00E719B4" w:rsidRDefault="00E719B4" w:rsidP="0066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719B4" w:rsidRDefault="00E719B4" w:rsidP="0066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719B4" w:rsidRDefault="00E719B4" w:rsidP="0066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65F40" w:rsidRPr="00E719B4" w:rsidRDefault="008915F6" w:rsidP="0066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719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E719B4" w:rsidRDefault="008915F6" w:rsidP="0066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719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</w:t>
      </w:r>
      <w:r w:rsidR="006379BE" w:rsidRPr="00E719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Занятие педагога-психолога с детьми</w:t>
      </w:r>
    </w:p>
    <w:p w:rsidR="006379BE" w:rsidRPr="00E719B4" w:rsidRDefault="00665F40" w:rsidP="0066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7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9BE" w:rsidRPr="00E719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средней группы детского сада</w:t>
      </w:r>
    </w:p>
    <w:p w:rsidR="00665F40" w:rsidRPr="00E719B4" w:rsidRDefault="00665F40" w:rsidP="0066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zh-CN"/>
        </w:rPr>
      </w:pPr>
    </w:p>
    <w:p w:rsidR="00E719B4" w:rsidRDefault="00E719B4" w:rsidP="0066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E719B4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«ДЛЯ НАС ПРАВИЛА ВАЖНЫ, ДЛЯ НАС ПРАВИЛА НУЖНЫ».</w:t>
      </w:r>
    </w:p>
    <w:p w:rsidR="00E719B4" w:rsidRDefault="00E719B4" w:rsidP="0066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E719B4" w:rsidRDefault="00E719B4" w:rsidP="0066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E719B4" w:rsidRDefault="00E719B4" w:rsidP="0066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E719B4" w:rsidRDefault="00E719B4" w:rsidP="0066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E719B4" w:rsidRDefault="00E719B4" w:rsidP="0066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E719B4" w:rsidRDefault="00E719B4" w:rsidP="0066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E719B4" w:rsidRDefault="00E719B4" w:rsidP="0066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E719B4" w:rsidRDefault="00E719B4" w:rsidP="0066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E719B4" w:rsidRDefault="00E719B4" w:rsidP="0066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E719B4" w:rsidRDefault="00E719B4" w:rsidP="0066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E719B4" w:rsidRDefault="00E719B4" w:rsidP="0066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E719B4" w:rsidRDefault="00E719B4" w:rsidP="0066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E719B4" w:rsidRDefault="00E719B4" w:rsidP="0066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E719B4" w:rsidRDefault="00E719B4" w:rsidP="0066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E719B4" w:rsidRDefault="00E719B4" w:rsidP="0066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E719B4" w:rsidRDefault="00E719B4" w:rsidP="0066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E719B4" w:rsidRDefault="00E719B4" w:rsidP="0066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E719B4" w:rsidRDefault="00E719B4" w:rsidP="0066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E719B4" w:rsidRDefault="00E719B4" w:rsidP="0066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E719B4" w:rsidRDefault="00E719B4" w:rsidP="0066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E719B4" w:rsidRDefault="00E719B4" w:rsidP="0066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E719B4" w:rsidRDefault="00E719B4" w:rsidP="0066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E719B4" w:rsidRDefault="00E719B4" w:rsidP="0066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E719B4" w:rsidRDefault="00E719B4" w:rsidP="0066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E719B4" w:rsidRDefault="00E719B4" w:rsidP="0066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E719B4" w:rsidRDefault="00E719B4" w:rsidP="0066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2023г</w:t>
      </w:r>
    </w:p>
    <w:p w:rsidR="00E719B4" w:rsidRDefault="00E719B4" w:rsidP="0066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bookmarkStart w:id="0" w:name="_GoBack"/>
      <w:bookmarkEnd w:id="0"/>
    </w:p>
    <w:p w:rsidR="006379BE" w:rsidRPr="00665F40" w:rsidRDefault="006379BE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 учить детей осознанно выполнять правила и нести за это ответственность.</w:t>
      </w:r>
    </w:p>
    <w:p w:rsidR="006379BE" w:rsidRPr="00665F40" w:rsidRDefault="006379BE" w:rsidP="00665F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C2F13" w:rsidRPr="00665F40" w:rsidRDefault="00FC2F13" w:rsidP="00665F4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подчинять свои действия правилам.</w:t>
      </w:r>
    </w:p>
    <w:p w:rsidR="006379BE" w:rsidRPr="00665F40" w:rsidRDefault="006379BE" w:rsidP="00665F4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навыки и умения.</w:t>
      </w:r>
    </w:p>
    <w:p w:rsidR="008915F6" w:rsidRPr="00665F40" w:rsidRDefault="008915F6" w:rsidP="00665F4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уважительное, заботливое отношение к миру и людям.</w:t>
      </w:r>
    </w:p>
    <w:p w:rsidR="000D782E" w:rsidRPr="00665F40" w:rsidRDefault="000D782E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82E" w:rsidRPr="00665F40" w:rsidRDefault="000D782E" w:rsidP="00665F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38B" w:rsidRPr="00665F40" w:rsidRDefault="0065038B" w:rsidP="00665F4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</w:t>
      </w:r>
    </w:p>
    <w:p w:rsidR="006379BE" w:rsidRPr="00665F40" w:rsidRDefault="006379BE" w:rsidP="00665F4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Приветствие.</w:t>
      </w:r>
    </w:p>
    <w:p w:rsidR="006379BE" w:rsidRPr="00665F40" w:rsidRDefault="00354E6B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Психолог: - Ребята давайте встанем в круг.</w:t>
      </w:r>
    </w:p>
    <w:p w:rsidR="000D782E" w:rsidRPr="00665F40" w:rsidRDefault="006379BE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день, </w:t>
      </w:r>
      <w:r w:rsidR="00354E6B"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друзья</w:t>
      </w: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Предлагаю вам поприветствовать друг друга, повернитесь к соседу справа </w:t>
      </w:r>
      <w:r w:rsidR="00354E6B"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улыбнитесь, назовите его по имени и скажите, что вы рады его видеть. </w:t>
      </w:r>
    </w:p>
    <w:p w:rsidR="000D782E" w:rsidRPr="00665F40" w:rsidRDefault="000D782E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F13" w:rsidRPr="00665F40" w:rsidRDefault="00FC2F13" w:rsidP="00665F4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65F4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Упражнение «Давайте поздороваемся»</w:t>
      </w:r>
      <w:r w:rsidRPr="00665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915F6" w:rsidRPr="00665F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5F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5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поздороваемся словами - «здравствуйте, друзья!» </w:t>
      </w:r>
      <w:r w:rsidRPr="00665F4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повторяют хором)</w:t>
      </w:r>
      <w:r w:rsidRPr="00665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65F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5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поздороваемся, как индейцы </w:t>
      </w:r>
      <w:r w:rsidRPr="00665F4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(поднять одну руку вверх)</w:t>
      </w:r>
      <w:r w:rsidRPr="00665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65F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5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поздороваемся, как зайцы </w:t>
      </w:r>
      <w:r w:rsidRPr="00665F4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(присесть и быстро простучать по полу руками)</w:t>
      </w:r>
      <w:r w:rsidRPr="00665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65F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5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поздороваемся, как собачки </w:t>
      </w:r>
      <w:r w:rsidRPr="00665F4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(повилять воображаемым хвостом)</w:t>
      </w:r>
      <w:r w:rsidRPr="00665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65F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5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поздороваемся, как птицы </w:t>
      </w:r>
      <w:r w:rsidRPr="00665F4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машут руками, имитируя взмахи крыльев, и кружатся вокруг себя)</w:t>
      </w:r>
      <w:r w:rsidRPr="00665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5038B" w:rsidRPr="00E719B4" w:rsidRDefault="0065038B" w:rsidP="00665F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8"/>
          <w:shd w:val="clear" w:color="auto" w:fill="FFFFFF"/>
        </w:rPr>
      </w:pPr>
    </w:p>
    <w:p w:rsidR="0065038B" w:rsidRPr="00665F40" w:rsidRDefault="0065038B" w:rsidP="0066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65F4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Основная часть</w:t>
      </w:r>
    </w:p>
    <w:p w:rsidR="001E58B7" w:rsidRPr="00665F40" w:rsidRDefault="001E58B7" w:rsidP="00E719B4">
      <w:pPr>
        <w:pStyle w:val="a3"/>
        <w:numPr>
          <w:ilvl w:val="0"/>
          <w:numId w:val="2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«Хорошо - плохо».</w:t>
      </w:r>
    </w:p>
    <w:p w:rsidR="001E58B7" w:rsidRPr="00665F40" w:rsidRDefault="001E58B7" w:rsidP="00E71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мы поиграем с вами в игру «Хорошо – плохо». Слушаем правила игры. Я буду произносить поступки людей. Если поступок хороший - хлопайте в ладоши, если плохой – молчите. (педагог-психолог называет поступки: «ссориться,</w:t>
      </w:r>
      <w:proofErr w:type="gramStart"/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15F6"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8915F6"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хвастаться, просить прощения, жадничать, </w:t>
      </w: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другим, драться, мириться, здороваться при встрече</w:t>
      </w:r>
      <w:r w:rsidR="008915F6"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делиться</w:t>
      </w:r>
      <w:r w:rsidR="009061B6"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игрушками</w:t>
      </w: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обзываться, говорить </w:t>
      </w:r>
      <w:r w:rsidR="009061B6"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добрые, ласковые </w:t>
      </w: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слова, быть вежливым,  грубить, уступать»).</w:t>
      </w:r>
    </w:p>
    <w:p w:rsidR="009061B6" w:rsidRPr="00665F40" w:rsidRDefault="009061B6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игры педагог-психолог спрашивает: </w:t>
      </w:r>
    </w:p>
    <w:p w:rsidR="009061B6" w:rsidRPr="00665F40" w:rsidRDefault="009061B6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Было ли какое-либо правило в этой игре?</w:t>
      </w:r>
    </w:p>
    <w:p w:rsidR="008915F6" w:rsidRPr="00E719B4" w:rsidRDefault="008915F6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99737F" w:rsidRPr="00665F40" w:rsidRDefault="009061B6" w:rsidP="00665F40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Упражнение </w:t>
      </w:r>
      <w:r w:rsidR="0099737F" w:rsidRPr="00665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«Главное правило – отвечаем на все вопросы только НЕТ»</w:t>
      </w:r>
    </w:p>
    <w:p w:rsidR="0099737F" w:rsidRPr="00665F40" w:rsidRDefault="0099737F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любят играть в телефоне?</w:t>
      </w:r>
    </w:p>
    <w:p w:rsidR="0099737F" w:rsidRPr="00665F40" w:rsidRDefault="0099737F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любят смотреть мультфильмы?</w:t>
      </w:r>
    </w:p>
    <w:p w:rsidR="0099737F" w:rsidRPr="00665F40" w:rsidRDefault="0099737F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любят играть?</w:t>
      </w:r>
    </w:p>
    <w:p w:rsidR="0099737F" w:rsidRPr="00665F40" w:rsidRDefault="0099737F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любят вкусненькую шоколадку?</w:t>
      </w:r>
    </w:p>
    <w:p w:rsidR="0099737F" w:rsidRPr="00665F40" w:rsidRDefault="0099737F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любят играть?</w:t>
      </w:r>
    </w:p>
    <w:p w:rsidR="0099737F" w:rsidRPr="00665F40" w:rsidRDefault="0099737F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любят торты и пирожные с конфетами?</w:t>
      </w:r>
    </w:p>
    <w:p w:rsidR="0099737F" w:rsidRPr="00665F40" w:rsidRDefault="0099737F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люди любят мороженое?</w:t>
      </w:r>
    </w:p>
    <w:p w:rsidR="0099737F" w:rsidRPr="00665F40" w:rsidRDefault="0099737F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ребята любят подарки?</w:t>
      </w:r>
    </w:p>
    <w:p w:rsidR="009061B6" w:rsidRPr="00665F40" w:rsidRDefault="009061B6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1B6" w:rsidRPr="00665F40" w:rsidRDefault="009061B6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окончании игры педагог-психолог задает вопросы: </w:t>
      </w:r>
    </w:p>
    <w:p w:rsidR="009061B6" w:rsidRPr="00665F40" w:rsidRDefault="009061B6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Было ли в этом упражнении какое-нибудь важное правило?</w:t>
      </w:r>
    </w:p>
    <w:p w:rsidR="009061B6" w:rsidRPr="00665F40" w:rsidRDefault="009061B6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-Трудно было его соблюдать?</w:t>
      </w:r>
    </w:p>
    <w:p w:rsidR="008915F6" w:rsidRPr="00665F40" w:rsidRDefault="008915F6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F40" w:rsidRDefault="0065038B" w:rsidP="00665F40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1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Pr="00E71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15F6" w:rsidRPr="00665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«Шаловливая минутка» </w:t>
      </w:r>
      <w:r w:rsidR="008915F6"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038B" w:rsidRPr="00665F40" w:rsidRDefault="008915F6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говорит:</w:t>
      </w:r>
    </w:p>
    <w:p w:rsidR="008915F6" w:rsidRPr="00665F40" w:rsidRDefault="0065038B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 вами немного пошалим, соблюдая правило</w:t>
      </w: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915F6"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наступает «шаловливая минутка». В течение этой минутки вы можете делать все, что хочется: прыгать, бегать, кричать. Но помните, что есть правило: «шаловливая минутка» начинается со звучания музыки, а заканчивается, когда музыка выключается. Психолог включает веселую детскую музыку.</w:t>
      </w:r>
    </w:p>
    <w:p w:rsidR="003B7BEA" w:rsidRPr="00665F40" w:rsidRDefault="003B7BEA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BEA" w:rsidRPr="00665F40" w:rsidRDefault="0065038B" w:rsidP="00665F40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Беседа</w:t>
      </w:r>
    </w:p>
    <w:p w:rsidR="003B7BEA" w:rsidRPr="00665F40" w:rsidRDefault="003B7BEA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Психолог, держа в руках игрушку «</w:t>
      </w:r>
      <w:r w:rsidR="00611994"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ВОЛКА</w:t>
      </w: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говорит:</w:t>
      </w:r>
    </w:p>
    <w:p w:rsidR="00611994" w:rsidRPr="00665F40" w:rsidRDefault="00611994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Хмурый волк наш – шалунишка,</w:t>
      </w:r>
    </w:p>
    <w:p w:rsidR="00611994" w:rsidRPr="00665F40" w:rsidRDefault="00611994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лесу идет.</w:t>
      </w:r>
    </w:p>
    <w:p w:rsidR="00611994" w:rsidRPr="00665F40" w:rsidRDefault="00611994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 рычит, он ворчит, топает ногами.</w:t>
      </w:r>
    </w:p>
    <w:p w:rsidR="00611994" w:rsidRPr="00665F40" w:rsidRDefault="00611994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волчонок злой</w:t>
      </w:r>
    </w:p>
    <w:p w:rsidR="00611994" w:rsidRPr="00665F40" w:rsidRDefault="00611994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не знаем сами?</w:t>
      </w:r>
    </w:p>
    <w:p w:rsidR="003B7BEA" w:rsidRPr="00665F40" w:rsidRDefault="003B7BEA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 к нам в гости пришел </w:t>
      </w:r>
      <w:r w:rsidR="00611994"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</w:t>
      </w:r>
      <w:r w:rsidR="005D79A1"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чоно</w:t>
      </w:r>
      <w:r w:rsidR="00611994"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хочет с вами поговорить:</w:t>
      </w:r>
    </w:p>
    <w:p w:rsidR="005D79A1" w:rsidRPr="00665F40" w:rsidRDefault="00BE2D93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Волчонок: </w:t>
      </w:r>
      <w:proofErr w:type="gramStart"/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1994"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611994"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у меня к вам вопрос: Почему в лесу со мной никто не хочет дружить</w:t>
      </w:r>
      <w:r w:rsidR="00F75D01"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Я на них рычу, гоняю их, обижаю.</w:t>
      </w:r>
    </w:p>
    <w:p w:rsidR="005D79A1" w:rsidRPr="00665F40" w:rsidRDefault="005D79A1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задаёт детям вопросы:</w:t>
      </w:r>
    </w:p>
    <w:p w:rsidR="005D79A1" w:rsidRPr="00665F40" w:rsidRDefault="005D79A1" w:rsidP="00665F40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с ним никто не хочет дружить?        </w:t>
      </w:r>
    </w:p>
    <w:p w:rsidR="005D79A1" w:rsidRPr="00665F40" w:rsidRDefault="005D79A1" w:rsidP="00665F40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волчонку можно помочь?</w:t>
      </w:r>
    </w:p>
    <w:p w:rsidR="005D79A1" w:rsidRPr="00665F40" w:rsidRDefault="005D79A1" w:rsidP="00665F40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хотите научить волчонка дружить?</w:t>
      </w:r>
    </w:p>
    <w:p w:rsidR="005D79A1" w:rsidRPr="00665F40" w:rsidRDefault="005D79A1" w:rsidP="00665F40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65F40">
        <w:rPr>
          <w:rStyle w:val="c0"/>
          <w:color w:val="000000"/>
          <w:sz w:val="28"/>
          <w:szCs w:val="28"/>
        </w:rPr>
        <w:t xml:space="preserve">В дружбе, как и в игре, тоже есть правила. Давайте познакомим волчонка с правилами дружбы. </w:t>
      </w:r>
    </w:p>
    <w:p w:rsidR="005D79A1" w:rsidRPr="00665F40" w:rsidRDefault="005D79A1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Волк задает детям вопросы:</w:t>
      </w:r>
    </w:p>
    <w:p w:rsidR="005D79A1" w:rsidRPr="00665F40" w:rsidRDefault="005D79A1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такое правило?</w:t>
      </w:r>
    </w:p>
    <w:p w:rsidR="005D79A1" w:rsidRPr="00665F40" w:rsidRDefault="005D79A1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-Кому и зачем нужны правила?</w:t>
      </w:r>
      <w:r w:rsid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F40" w:rsidRPr="00665F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5D79A1" w:rsidRPr="00665F40" w:rsidRDefault="005D79A1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случится, если все перестанут выполнять правила?</w:t>
      </w:r>
      <w:r w:rsid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F40"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65F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детей)</w:t>
      </w:r>
    </w:p>
    <w:p w:rsidR="005D79A1" w:rsidRPr="00665F40" w:rsidRDefault="005D79A1" w:rsidP="00665F4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5F40">
        <w:rPr>
          <w:rStyle w:val="c0"/>
          <w:color w:val="000000"/>
          <w:sz w:val="28"/>
          <w:szCs w:val="28"/>
        </w:rPr>
        <w:t>Психолог: Ребята, бывает ли такое, что вы ссоритесь? Из-за чего чаще всего возникают ссоры?</w:t>
      </w:r>
    </w:p>
    <w:p w:rsidR="005D79A1" w:rsidRPr="00665F40" w:rsidRDefault="005D79A1" w:rsidP="00665F4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5F40">
        <w:rPr>
          <w:rStyle w:val="c0"/>
          <w:color w:val="000000"/>
          <w:sz w:val="28"/>
          <w:szCs w:val="28"/>
        </w:rPr>
        <w:t>Дети: …(ответы детей).</w:t>
      </w:r>
    </w:p>
    <w:p w:rsidR="005D79A1" w:rsidRPr="00665F40" w:rsidRDefault="005D79A1" w:rsidP="00E719B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5F40">
        <w:rPr>
          <w:rStyle w:val="c0"/>
          <w:color w:val="000000"/>
          <w:sz w:val="28"/>
          <w:szCs w:val="28"/>
        </w:rPr>
        <w:t>Психолог: Итак, самая частая причина ссор, когда вы не можете поделить что-то. </w:t>
      </w:r>
    </w:p>
    <w:p w:rsidR="003B558B" w:rsidRPr="00665F40" w:rsidRDefault="003B558B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Психолог: Ребята, а вы помогаете своим друзьям? Как помогаете?</w:t>
      </w:r>
    </w:p>
    <w:p w:rsidR="005D79A1" w:rsidRPr="00665F40" w:rsidRDefault="003B558B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Психолог: Вот такие простые правила, </w:t>
      </w:r>
      <w:r w:rsidR="005D79A1"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волчонок</w:t>
      </w: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соблюдают дети нашей группы, и если ты их запомнишь, то у тебя будет много добрых и верных друзей.</w:t>
      </w:r>
    </w:p>
    <w:p w:rsidR="003B558B" w:rsidRPr="00665F40" w:rsidRDefault="005D79A1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Волчонок</w:t>
      </w:r>
      <w:r w:rsidR="003B558B"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Спасибо ребята, что научили меня дружить и рассказали мне о правилах дружбы. Я обязательно подружусь в лесу со всеми зверями.</w:t>
      </w:r>
    </w:p>
    <w:p w:rsidR="003B558B" w:rsidRPr="00665F40" w:rsidRDefault="003B558B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Психолог: Ребята, давайте еще раз напомним </w:t>
      </w:r>
      <w:r w:rsidR="005D79A1"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Волчонку</w:t>
      </w: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звучат правила дружбы:</w:t>
      </w:r>
    </w:p>
    <w:p w:rsidR="003B558B" w:rsidRPr="00665F40" w:rsidRDefault="003B558B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3B558B" w:rsidRPr="00665F40" w:rsidRDefault="005D79A1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Не ссориться с друзьями, </w:t>
      </w:r>
      <w:r w:rsidR="003B558B"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дружно.</w:t>
      </w:r>
    </w:p>
    <w:p w:rsidR="003B558B" w:rsidRPr="00665F40" w:rsidRDefault="003B558B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Уметь договариваться, уступать, делиться.</w:t>
      </w:r>
    </w:p>
    <w:p w:rsidR="003B558B" w:rsidRPr="00665F40" w:rsidRDefault="003B558B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Помогать другу.</w:t>
      </w:r>
    </w:p>
    <w:p w:rsidR="003B558B" w:rsidRPr="00665F40" w:rsidRDefault="003B558B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Психолог: И вы, ребята, никогда не забывайте эти правила! Какие бы еще правила вы сюда добавили, ребята?</w:t>
      </w:r>
    </w:p>
    <w:p w:rsidR="00354E6B" w:rsidRPr="00665F40" w:rsidRDefault="003B558B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… (ответы детей). Уметь попросить прощения, если был не прав, быть вежливым и т.д.</w:t>
      </w:r>
    </w:p>
    <w:p w:rsidR="003B558B" w:rsidRPr="00665F40" w:rsidRDefault="00E22B26" w:rsidP="00665F40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«Да-да</w:t>
      </w:r>
      <w:r w:rsidR="003B558B" w:rsidRPr="00665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-да, нет-нет-нет».</w:t>
      </w:r>
    </w:p>
    <w:p w:rsidR="003B558B" w:rsidRPr="00665F40" w:rsidRDefault="003B558B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9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Психолог:</w:t>
      </w:r>
      <w:r w:rsidRPr="00665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знаете, какими  должны быть настоящие друзья? Сейчас мы это проверим. Я буду задавать вопросы, а вы отвечайте: «да-да-да» или «нет-нет-нет». Попробуем?</w:t>
      </w:r>
    </w:p>
    <w:p w:rsidR="003B558B" w:rsidRPr="00E719B4" w:rsidRDefault="003B558B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558B" w:rsidRPr="00665F40" w:rsidRDefault="003B558B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крепко мы дружить?</w:t>
      </w:r>
    </w:p>
    <w:p w:rsidR="003B558B" w:rsidRPr="00665F40" w:rsidRDefault="003B558B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Да-да-да!</w:t>
      </w:r>
    </w:p>
    <w:p w:rsidR="003B558B" w:rsidRPr="00665F40" w:rsidRDefault="003B558B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дружбой дорожить?</w:t>
      </w:r>
    </w:p>
    <w:p w:rsidR="003B558B" w:rsidRPr="00665F40" w:rsidRDefault="003B558B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Да-да-да!</w:t>
      </w:r>
    </w:p>
    <w:p w:rsidR="003B558B" w:rsidRPr="00665F40" w:rsidRDefault="003B558B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научимся играть?</w:t>
      </w:r>
    </w:p>
    <w:p w:rsidR="003B558B" w:rsidRPr="00665F40" w:rsidRDefault="003B558B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Да-да-да!</w:t>
      </w:r>
    </w:p>
    <w:p w:rsidR="003B558B" w:rsidRPr="00665F40" w:rsidRDefault="003B558B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 будем помогать?</w:t>
      </w:r>
    </w:p>
    <w:p w:rsidR="003B558B" w:rsidRPr="00665F40" w:rsidRDefault="003B558B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Да-да-да!</w:t>
      </w:r>
    </w:p>
    <w:p w:rsidR="003B558B" w:rsidRPr="00665F40" w:rsidRDefault="003B558B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 нужно разозлить?</w:t>
      </w:r>
    </w:p>
    <w:p w:rsidR="003B558B" w:rsidRPr="00665F40" w:rsidRDefault="003B558B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Нет-нет-нет!</w:t>
      </w:r>
    </w:p>
    <w:p w:rsidR="003B558B" w:rsidRPr="00665F40" w:rsidRDefault="003B558B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улыбку подарить?</w:t>
      </w:r>
    </w:p>
    <w:p w:rsidR="003B558B" w:rsidRPr="00665F40" w:rsidRDefault="003B558B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Да-да-да!</w:t>
      </w:r>
    </w:p>
    <w:p w:rsidR="003B558B" w:rsidRPr="00665F40" w:rsidRDefault="003B558B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 стоит обижать?</w:t>
      </w:r>
    </w:p>
    <w:p w:rsidR="003B558B" w:rsidRPr="00665F40" w:rsidRDefault="003B558B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Нет-нет-нет!</w:t>
      </w:r>
    </w:p>
    <w:p w:rsidR="003B558B" w:rsidRPr="00665F40" w:rsidRDefault="003B558B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споры разрешать?</w:t>
      </w:r>
    </w:p>
    <w:p w:rsidR="003B558B" w:rsidRPr="00665F40" w:rsidRDefault="003B558B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Да-да-да!</w:t>
      </w:r>
    </w:p>
    <w:p w:rsidR="003B558B" w:rsidRPr="00665F40" w:rsidRDefault="003B558B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 с друзьями будем пить?</w:t>
      </w:r>
    </w:p>
    <w:p w:rsidR="003B558B" w:rsidRPr="00665F40" w:rsidRDefault="003B558B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Да-да-да!</w:t>
      </w:r>
    </w:p>
    <w:p w:rsidR="003B558B" w:rsidRPr="00665F40" w:rsidRDefault="003B558B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крепко мы дружить?</w:t>
      </w:r>
    </w:p>
    <w:p w:rsidR="003B558B" w:rsidRPr="00665F40" w:rsidRDefault="003B558B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Да-да-да!</w:t>
      </w:r>
    </w:p>
    <w:p w:rsidR="0065038B" w:rsidRPr="00665F40" w:rsidRDefault="0065038B" w:rsidP="006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38B" w:rsidRPr="00665F40" w:rsidRDefault="0065038B" w:rsidP="00665F4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</w:t>
      </w:r>
    </w:p>
    <w:p w:rsidR="0065038B" w:rsidRPr="00E719B4" w:rsidRDefault="0065038B" w:rsidP="00665F4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6"/>
          <w:szCs w:val="28"/>
          <w:lang w:eastAsia="ru-RU"/>
        </w:rPr>
      </w:pPr>
    </w:p>
    <w:p w:rsidR="00665F40" w:rsidRPr="00665F40" w:rsidRDefault="0065038B" w:rsidP="00665F40">
      <w:pPr>
        <w:pStyle w:val="a3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  <w:r w:rsidR="00665F40" w:rsidRPr="00665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5038B" w:rsidRPr="00E719B4" w:rsidRDefault="0065038B" w:rsidP="00665F4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8"/>
          <w:lang w:eastAsia="ru-RU"/>
        </w:rPr>
      </w:pPr>
    </w:p>
    <w:p w:rsidR="0065038B" w:rsidRPr="00665F40" w:rsidRDefault="0065038B" w:rsidP="00665F40">
      <w:pPr>
        <w:pStyle w:val="a3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Ритуал прощания «Собрались все дружно в круг»</w:t>
      </w:r>
    </w:p>
    <w:p w:rsidR="0065038B" w:rsidRPr="00665F40" w:rsidRDefault="0065038B" w:rsidP="00665F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Собрались все дружно в круг</w:t>
      </w:r>
    </w:p>
    <w:p w:rsidR="0065038B" w:rsidRPr="00665F40" w:rsidRDefault="0065038B" w:rsidP="00665F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– твой друг, и ты – мой друг!</w:t>
      </w:r>
    </w:p>
    <w:p w:rsidR="0065038B" w:rsidRPr="00665F40" w:rsidRDefault="0065038B" w:rsidP="00665F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Вместе за руки возьмёмся,</w:t>
      </w:r>
    </w:p>
    <w:p w:rsidR="0065038B" w:rsidRPr="00665F40" w:rsidRDefault="0065038B" w:rsidP="00665F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друг другу улыбнёмся.</w:t>
      </w:r>
    </w:p>
    <w:p w:rsidR="0065038B" w:rsidRPr="00665F40" w:rsidRDefault="0065038B" w:rsidP="00665F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5F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по кругу дарят улыбку своему товарищу.</w:t>
      </w:r>
    </w:p>
    <w:p w:rsidR="0065038B" w:rsidRPr="00665F40" w:rsidRDefault="0065038B" w:rsidP="00665F40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516CD" w:rsidRPr="00665F40" w:rsidRDefault="00A516CD" w:rsidP="00665F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516CD" w:rsidRPr="00665F40" w:rsidSect="00E719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C62"/>
    <w:multiLevelType w:val="hybridMultilevel"/>
    <w:tmpl w:val="9516E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33A6"/>
    <w:multiLevelType w:val="multilevel"/>
    <w:tmpl w:val="6854B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87D05"/>
    <w:multiLevelType w:val="multilevel"/>
    <w:tmpl w:val="E14E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15156"/>
    <w:multiLevelType w:val="multilevel"/>
    <w:tmpl w:val="32E4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56E04"/>
    <w:multiLevelType w:val="multilevel"/>
    <w:tmpl w:val="A914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802BA"/>
    <w:multiLevelType w:val="multilevel"/>
    <w:tmpl w:val="AA725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A953F5"/>
    <w:multiLevelType w:val="hybridMultilevel"/>
    <w:tmpl w:val="E10C0C0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16334B5F"/>
    <w:multiLevelType w:val="multilevel"/>
    <w:tmpl w:val="993E71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A03D3E"/>
    <w:multiLevelType w:val="multilevel"/>
    <w:tmpl w:val="84366B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B26B54"/>
    <w:multiLevelType w:val="multilevel"/>
    <w:tmpl w:val="A80665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817C69"/>
    <w:multiLevelType w:val="hybridMultilevel"/>
    <w:tmpl w:val="0596A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D372D"/>
    <w:multiLevelType w:val="multilevel"/>
    <w:tmpl w:val="F80467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FE7D4E"/>
    <w:multiLevelType w:val="multilevel"/>
    <w:tmpl w:val="C0CCE2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3C6B61"/>
    <w:multiLevelType w:val="hybridMultilevel"/>
    <w:tmpl w:val="A078B082"/>
    <w:lvl w:ilvl="0" w:tplc="03C4E8C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81C87"/>
    <w:multiLevelType w:val="hybridMultilevel"/>
    <w:tmpl w:val="2DE86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875D6"/>
    <w:multiLevelType w:val="multilevel"/>
    <w:tmpl w:val="AF84FE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F7D72"/>
    <w:multiLevelType w:val="multilevel"/>
    <w:tmpl w:val="8094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166C33"/>
    <w:multiLevelType w:val="multilevel"/>
    <w:tmpl w:val="6F6CDA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BA5100"/>
    <w:multiLevelType w:val="multilevel"/>
    <w:tmpl w:val="7BDAEB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71261E"/>
    <w:multiLevelType w:val="multilevel"/>
    <w:tmpl w:val="0AFA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A60369"/>
    <w:multiLevelType w:val="multilevel"/>
    <w:tmpl w:val="F050C3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7D1E2B"/>
    <w:multiLevelType w:val="multilevel"/>
    <w:tmpl w:val="2D1A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3E39A2"/>
    <w:multiLevelType w:val="multilevel"/>
    <w:tmpl w:val="7A28E4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21"/>
  </w:num>
  <w:num w:numId="6">
    <w:abstractNumId w:val="5"/>
  </w:num>
  <w:num w:numId="7">
    <w:abstractNumId w:val="11"/>
  </w:num>
  <w:num w:numId="8">
    <w:abstractNumId w:val="16"/>
  </w:num>
  <w:num w:numId="9">
    <w:abstractNumId w:val="12"/>
  </w:num>
  <w:num w:numId="10">
    <w:abstractNumId w:val="18"/>
  </w:num>
  <w:num w:numId="11">
    <w:abstractNumId w:val="4"/>
  </w:num>
  <w:num w:numId="12">
    <w:abstractNumId w:val="22"/>
  </w:num>
  <w:num w:numId="13">
    <w:abstractNumId w:val="20"/>
  </w:num>
  <w:num w:numId="14">
    <w:abstractNumId w:val="15"/>
  </w:num>
  <w:num w:numId="15">
    <w:abstractNumId w:val="17"/>
  </w:num>
  <w:num w:numId="16">
    <w:abstractNumId w:val="7"/>
  </w:num>
  <w:num w:numId="17">
    <w:abstractNumId w:val="13"/>
  </w:num>
  <w:num w:numId="18">
    <w:abstractNumId w:val="9"/>
  </w:num>
  <w:num w:numId="19">
    <w:abstractNumId w:val="19"/>
  </w:num>
  <w:num w:numId="20">
    <w:abstractNumId w:val="6"/>
  </w:num>
  <w:num w:numId="21">
    <w:abstractNumId w:val="0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AB"/>
    <w:rsid w:val="000D782E"/>
    <w:rsid w:val="001E58B7"/>
    <w:rsid w:val="00354E6B"/>
    <w:rsid w:val="003B558B"/>
    <w:rsid w:val="003B7BEA"/>
    <w:rsid w:val="005533AB"/>
    <w:rsid w:val="005D79A1"/>
    <w:rsid w:val="00611994"/>
    <w:rsid w:val="006379BE"/>
    <w:rsid w:val="0065038B"/>
    <w:rsid w:val="00665F40"/>
    <w:rsid w:val="006A00B1"/>
    <w:rsid w:val="008915F6"/>
    <w:rsid w:val="009061B6"/>
    <w:rsid w:val="0099737F"/>
    <w:rsid w:val="00A516CD"/>
    <w:rsid w:val="00BE2D93"/>
    <w:rsid w:val="00CC3A1A"/>
    <w:rsid w:val="00D74E36"/>
    <w:rsid w:val="00E22B26"/>
    <w:rsid w:val="00E719B4"/>
    <w:rsid w:val="00F75D01"/>
    <w:rsid w:val="00FC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BE"/>
    <w:pPr>
      <w:ind w:left="720"/>
      <w:contextualSpacing/>
    </w:pPr>
  </w:style>
  <w:style w:type="character" w:styleId="a4">
    <w:name w:val="Strong"/>
    <w:basedOn w:val="a0"/>
    <w:uiPriority w:val="22"/>
    <w:qFormat/>
    <w:rsid w:val="001E58B7"/>
    <w:rPr>
      <w:b/>
      <w:bCs/>
    </w:rPr>
  </w:style>
  <w:style w:type="paragraph" w:customStyle="1" w:styleId="c6">
    <w:name w:val="c6"/>
    <w:basedOn w:val="a"/>
    <w:rsid w:val="005D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7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BE"/>
    <w:pPr>
      <w:ind w:left="720"/>
      <w:contextualSpacing/>
    </w:pPr>
  </w:style>
  <w:style w:type="character" w:styleId="a4">
    <w:name w:val="Strong"/>
    <w:basedOn w:val="a0"/>
    <w:uiPriority w:val="22"/>
    <w:qFormat/>
    <w:rsid w:val="001E58B7"/>
    <w:rPr>
      <w:b/>
      <w:bCs/>
    </w:rPr>
  </w:style>
  <w:style w:type="paragraph" w:customStyle="1" w:styleId="c6">
    <w:name w:val="c6"/>
    <w:basedOn w:val="a"/>
    <w:rsid w:val="005D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2023-11-14T08:03:00Z</dcterms:created>
  <dcterms:modified xsi:type="dcterms:W3CDTF">2023-11-15T14:34:00Z</dcterms:modified>
</cp:coreProperties>
</file>